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BE7D" w14:textId="77777777" w:rsidR="00F81104" w:rsidRDefault="00F81104" w:rsidP="00F81104"/>
    <w:p w14:paraId="11B8B4F9" w14:textId="77777777" w:rsidR="00F81104" w:rsidRPr="00DE1B81" w:rsidRDefault="00F81104" w:rsidP="00F81104">
      <w:pPr>
        <w:rPr>
          <w:b/>
          <w:bCs/>
        </w:rPr>
      </w:pPr>
      <w:r w:rsidRPr="00DE1B81">
        <w:rPr>
          <w:b/>
          <w:bCs/>
        </w:rPr>
        <w:t>Friday, August 22, 2025</w:t>
      </w:r>
      <w:r w:rsidRPr="00DE1B81">
        <w:rPr>
          <w:b/>
          <w:bCs/>
        </w:rPr>
        <w:t>:</w:t>
      </w:r>
    </w:p>
    <w:p w14:paraId="127973F8" w14:textId="67AF2C65" w:rsidR="00F81104" w:rsidRDefault="00F81104" w:rsidP="00F81104">
      <w:pPr>
        <w:ind w:left="720"/>
      </w:pPr>
      <w:r>
        <w:t>BBQ Pork Loin with baked seasoned potato wedges and homemade fresh cold  tomato and cucumber red onion salad - homemade desserts - bread</w:t>
      </w:r>
    </w:p>
    <w:p w14:paraId="5862BE32" w14:textId="77777777" w:rsidR="00F81104" w:rsidRDefault="00F81104" w:rsidP="00F81104"/>
    <w:p w14:paraId="2D6B578D" w14:textId="77777777" w:rsidR="00F81104" w:rsidRPr="00DE1B81" w:rsidRDefault="00F81104" w:rsidP="00F81104">
      <w:pPr>
        <w:rPr>
          <w:b/>
          <w:bCs/>
        </w:rPr>
      </w:pPr>
      <w:r w:rsidRPr="00DE1B81">
        <w:rPr>
          <w:b/>
          <w:bCs/>
        </w:rPr>
        <w:t>Friday, August 29, 2025:</w:t>
      </w:r>
    </w:p>
    <w:p w14:paraId="5F275A7B" w14:textId="3942F67A" w:rsidR="00F81104" w:rsidRDefault="00F81104" w:rsidP="00F81104">
      <w:pPr>
        <w:ind w:left="720"/>
      </w:pPr>
      <w:r>
        <w:t xml:space="preserve">BBQ chicken legs with couscous( fresh tomatoes from the Garden of Hope, garlic and olive oil) and fresh corn on the cob - homemade desserts </w:t>
      </w:r>
      <w:r w:rsidR="00DE1B81">
        <w:t>–</w:t>
      </w:r>
      <w:r>
        <w:t xml:space="preserve"> bread</w:t>
      </w:r>
    </w:p>
    <w:p w14:paraId="623C5539" w14:textId="77777777" w:rsidR="00DE1B81" w:rsidRDefault="00DE1B81" w:rsidP="00F81104">
      <w:pPr>
        <w:ind w:left="720"/>
      </w:pPr>
    </w:p>
    <w:p w14:paraId="506BD9D8" w14:textId="77777777" w:rsidR="00F81104" w:rsidRPr="00DE1B81" w:rsidRDefault="00F81104" w:rsidP="00F81104">
      <w:pPr>
        <w:rPr>
          <w:b/>
          <w:bCs/>
        </w:rPr>
      </w:pPr>
      <w:r w:rsidRPr="00DE1B81">
        <w:rPr>
          <w:b/>
          <w:bCs/>
        </w:rPr>
        <w:t>Prior Meals:</w:t>
      </w:r>
    </w:p>
    <w:p w14:paraId="04F5A7CD" w14:textId="28486F6D" w:rsidR="00F81104" w:rsidRDefault="00F81104" w:rsidP="00F81104">
      <w:pPr>
        <w:ind w:firstLine="720"/>
      </w:pPr>
      <w:r>
        <w:t xml:space="preserve">Chicken </w:t>
      </w:r>
      <w:r>
        <w:t>p</w:t>
      </w:r>
      <w:r>
        <w:t xml:space="preserve">arm with rigatoni and broccoli - homemade desserts </w:t>
      </w:r>
      <w:r>
        <w:t>–</w:t>
      </w:r>
      <w:r>
        <w:t xml:space="preserve"> bread</w:t>
      </w:r>
    </w:p>
    <w:p w14:paraId="4762EA2C" w14:textId="1145C856" w:rsidR="00F81104" w:rsidRDefault="00F81104" w:rsidP="00F81104">
      <w:pPr>
        <w:ind w:firstLine="720"/>
      </w:pPr>
      <w:r>
        <w:t xml:space="preserve">Vegetable prima vera with fresh veggies and pasta - homemade desserts </w:t>
      </w:r>
      <w:r>
        <w:t>–</w:t>
      </w:r>
      <w:r>
        <w:t xml:space="preserve"> bread</w:t>
      </w:r>
    </w:p>
    <w:p w14:paraId="06433BD9" w14:textId="080F0535" w:rsidR="00F81104" w:rsidRDefault="00F81104" w:rsidP="00F81104">
      <w:pPr>
        <w:ind w:firstLine="720"/>
      </w:pPr>
      <w:r>
        <w:t>Chicken cordon bleu casserole with fresh veggies - homemade desserts- bread</w:t>
      </w:r>
    </w:p>
    <w:sectPr w:rsidR="00F811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8A44" w14:textId="77777777" w:rsidR="00BE4865" w:rsidRDefault="00BE4865" w:rsidP="00F81104">
      <w:pPr>
        <w:spacing w:after="0" w:line="240" w:lineRule="auto"/>
      </w:pPr>
      <w:r>
        <w:separator/>
      </w:r>
    </w:p>
  </w:endnote>
  <w:endnote w:type="continuationSeparator" w:id="0">
    <w:p w14:paraId="515223C7" w14:textId="77777777" w:rsidR="00BE4865" w:rsidRDefault="00BE4865" w:rsidP="00F8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005C" w14:textId="77777777" w:rsidR="00BE4865" w:rsidRDefault="00BE4865" w:rsidP="00F81104">
      <w:pPr>
        <w:spacing w:after="0" w:line="240" w:lineRule="auto"/>
      </w:pPr>
      <w:r>
        <w:separator/>
      </w:r>
    </w:p>
  </w:footnote>
  <w:footnote w:type="continuationSeparator" w:id="0">
    <w:p w14:paraId="27587664" w14:textId="77777777" w:rsidR="00BE4865" w:rsidRDefault="00BE4865" w:rsidP="00F81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FA76" w14:textId="2ABC8263" w:rsidR="00F81104" w:rsidRDefault="00F8110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4E73FB" wp14:editId="3AC44DD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C8AAA8B" w14:textId="19BA2693" w:rsidR="00F81104" w:rsidRDefault="00F8110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kitchen of hope ~ Menus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4E73F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C8AAA8B" w14:textId="19BA2693" w:rsidR="00F81104" w:rsidRDefault="00F8110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kitchen of hope ~ Menus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04"/>
    <w:rsid w:val="003A1739"/>
    <w:rsid w:val="00BE4865"/>
    <w:rsid w:val="00DE1B81"/>
    <w:rsid w:val="00F8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A9D74"/>
  <w15:chartTrackingRefBased/>
  <w15:docId w15:val="{BC510B65-8D14-402D-879D-01DFA7FA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1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104"/>
  </w:style>
  <w:style w:type="paragraph" w:styleId="Footer">
    <w:name w:val="footer"/>
    <w:basedOn w:val="Normal"/>
    <w:link w:val="FooterChar"/>
    <w:uiPriority w:val="99"/>
    <w:unhideWhenUsed/>
    <w:rsid w:val="00F81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of hope ~ Menus</dc:title>
  <dc:subject/>
  <dc:creator>Anne O'Gorman</dc:creator>
  <cp:keywords/>
  <dc:description/>
  <cp:lastModifiedBy>Anne O'Gorman</cp:lastModifiedBy>
  <cp:revision>2</cp:revision>
  <dcterms:created xsi:type="dcterms:W3CDTF">2025-08-28T13:39:00Z</dcterms:created>
  <dcterms:modified xsi:type="dcterms:W3CDTF">2025-08-28T13:39:00Z</dcterms:modified>
</cp:coreProperties>
</file>